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B7" w:rsidRDefault="00AF383D" w:rsidP="005561DA">
      <w:pPr>
        <w:jc w:val="center"/>
        <w:rPr>
          <w:sz w:val="28"/>
          <w:szCs w:val="28"/>
        </w:rPr>
      </w:pPr>
      <w:r w:rsidRPr="00AF383D">
        <w:rPr>
          <w:rFonts w:hint="eastAsia"/>
          <w:sz w:val="28"/>
          <w:szCs w:val="28"/>
        </w:rPr>
        <w:t>新型轨道交通技术研究所</w:t>
      </w:r>
    </w:p>
    <w:tbl>
      <w:tblPr>
        <w:tblStyle w:val="a5"/>
        <w:tblW w:w="0" w:type="auto"/>
        <w:tblLook w:val="04A0"/>
      </w:tblPr>
      <w:tblGrid>
        <w:gridCol w:w="817"/>
        <w:gridCol w:w="3686"/>
        <w:gridCol w:w="4019"/>
      </w:tblGrid>
      <w:tr w:rsidR="005561DA" w:rsidRPr="005561DA" w:rsidTr="005561DA">
        <w:tc>
          <w:tcPr>
            <w:tcW w:w="817" w:type="dxa"/>
          </w:tcPr>
          <w:p w:rsidR="005561DA" w:rsidRPr="005561DA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1DA">
              <w:rPr>
                <w:rFonts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5561DA" w:rsidRPr="005561DA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1DA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4019" w:type="dxa"/>
          </w:tcPr>
          <w:p w:rsidR="005561DA" w:rsidRPr="005561DA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1DA">
              <w:rPr>
                <w:rFonts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B8526F" w:rsidRPr="005561DA" w:rsidTr="005561DA">
        <w:tc>
          <w:tcPr>
            <w:tcW w:w="817" w:type="dxa"/>
          </w:tcPr>
          <w:p w:rsidR="00B8526F" w:rsidRPr="005561DA" w:rsidRDefault="00B8526F" w:rsidP="004A1F6C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8526F" w:rsidRPr="005561DA" w:rsidRDefault="00B8526F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张卫华</w:t>
            </w:r>
          </w:p>
        </w:tc>
        <w:tc>
          <w:tcPr>
            <w:tcW w:w="4019" w:type="dxa"/>
          </w:tcPr>
          <w:p w:rsidR="00B8526F" w:rsidRPr="005561DA" w:rsidRDefault="00B8526F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526F" w:rsidRPr="005561DA" w:rsidTr="005561DA">
        <w:tc>
          <w:tcPr>
            <w:tcW w:w="817" w:type="dxa"/>
          </w:tcPr>
          <w:p w:rsidR="00B8526F" w:rsidRPr="005561DA" w:rsidRDefault="00B8526F" w:rsidP="004A1F6C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8526F" w:rsidRPr="005561DA" w:rsidRDefault="00B8526F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邓自刚</w:t>
            </w:r>
          </w:p>
        </w:tc>
        <w:tc>
          <w:tcPr>
            <w:tcW w:w="4019" w:type="dxa"/>
          </w:tcPr>
          <w:p w:rsidR="00B8526F" w:rsidRPr="005561DA" w:rsidRDefault="00B8526F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526F" w:rsidRPr="00E002F9" w:rsidTr="005561DA">
        <w:tc>
          <w:tcPr>
            <w:tcW w:w="817" w:type="dxa"/>
            <w:vAlign w:val="center"/>
          </w:tcPr>
          <w:p w:rsidR="00B8526F" w:rsidRPr="005561DA" w:rsidRDefault="00B8526F" w:rsidP="004A1F6C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B8526F" w:rsidRPr="00AF383D" w:rsidRDefault="00B8526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F383D">
              <w:rPr>
                <w:rFonts w:hint="eastAsia"/>
                <w:color w:val="000000" w:themeColor="text1"/>
                <w:sz w:val="24"/>
                <w:szCs w:val="24"/>
              </w:rPr>
              <w:t>宋冬利</w:t>
            </w:r>
          </w:p>
        </w:tc>
        <w:tc>
          <w:tcPr>
            <w:tcW w:w="4019" w:type="dxa"/>
          </w:tcPr>
          <w:p w:rsidR="00B8526F" w:rsidRPr="00D8402D" w:rsidRDefault="00B8526F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8526F" w:rsidRPr="00E002F9" w:rsidTr="005561DA">
        <w:tc>
          <w:tcPr>
            <w:tcW w:w="817" w:type="dxa"/>
            <w:vAlign w:val="center"/>
          </w:tcPr>
          <w:p w:rsidR="00B8526F" w:rsidRPr="005561DA" w:rsidRDefault="00B8526F" w:rsidP="004A1F6C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B8526F" w:rsidRPr="00AF383D" w:rsidRDefault="00B8526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F383D">
              <w:rPr>
                <w:rFonts w:hint="eastAsia"/>
                <w:color w:val="000000" w:themeColor="text1"/>
                <w:sz w:val="24"/>
                <w:szCs w:val="24"/>
              </w:rPr>
              <w:t>周宁</w:t>
            </w:r>
          </w:p>
        </w:tc>
        <w:tc>
          <w:tcPr>
            <w:tcW w:w="4019" w:type="dxa"/>
          </w:tcPr>
          <w:p w:rsidR="00B8526F" w:rsidRPr="00D8402D" w:rsidRDefault="00B8526F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8526F" w:rsidRPr="00E002F9" w:rsidTr="005561DA">
        <w:tc>
          <w:tcPr>
            <w:tcW w:w="817" w:type="dxa"/>
            <w:vAlign w:val="center"/>
          </w:tcPr>
          <w:p w:rsidR="00B8526F" w:rsidRPr="005561DA" w:rsidRDefault="00B8526F" w:rsidP="004A1F6C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B8526F" w:rsidRPr="00AF383D" w:rsidRDefault="00B8526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F383D">
              <w:rPr>
                <w:rFonts w:hint="eastAsia"/>
                <w:color w:val="000000" w:themeColor="text1"/>
                <w:sz w:val="24"/>
                <w:szCs w:val="24"/>
              </w:rPr>
              <w:t>张继业</w:t>
            </w:r>
          </w:p>
        </w:tc>
        <w:tc>
          <w:tcPr>
            <w:tcW w:w="4019" w:type="dxa"/>
          </w:tcPr>
          <w:p w:rsidR="00B8526F" w:rsidRPr="00D8402D" w:rsidRDefault="00B8526F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8526F" w:rsidRPr="00E002F9" w:rsidTr="005561DA">
        <w:tc>
          <w:tcPr>
            <w:tcW w:w="817" w:type="dxa"/>
            <w:vAlign w:val="center"/>
          </w:tcPr>
          <w:p w:rsidR="00B8526F" w:rsidRPr="005561DA" w:rsidRDefault="00B8526F" w:rsidP="004A1F6C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B8526F" w:rsidRPr="00AF383D" w:rsidRDefault="00B8526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F383D">
              <w:rPr>
                <w:rFonts w:hint="eastAsia"/>
                <w:color w:val="000000" w:themeColor="text1"/>
                <w:sz w:val="24"/>
                <w:szCs w:val="24"/>
              </w:rPr>
              <w:t>周文祥</w:t>
            </w:r>
          </w:p>
        </w:tc>
        <w:tc>
          <w:tcPr>
            <w:tcW w:w="4019" w:type="dxa"/>
          </w:tcPr>
          <w:p w:rsidR="00B8526F" w:rsidRPr="00D8402D" w:rsidRDefault="00B8526F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8526F" w:rsidRPr="00E002F9" w:rsidTr="005561DA">
        <w:tc>
          <w:tcPr>
            <w:tcW w:w="817" w:type="dxa"/>
            <w:vAlign w:val="center"/>
          </w:tcPr>
          <w:p w:rsidR="00B8526F" w:rsidRPr="005561DA" w:rsidRDefault="00B8526F" w:rsidP="004A1F6C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B8526F" w:rsidRPr="00AF383D" w:rsidRDefault="00B8526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F383D">
              <w:rPr>
                <w:rFonts w:hint="eastAsia"/>
                <w:color w:val="000000" w:themeColor="text1"/>
                <w:sz w:val="24"/>
                <w:szCs w:val="24"/>
              </w:rPr>
              <w:t>郑珺</w:t>
            </w:r>
          </w:p>
        </w:tc>
        <w:tc>
          <w:tcPr>
            <w:tcW w:w="4019" w:type="dxa"/>
          </w:tcPr>
          <w:p w:rsidR="00B8526F" w:rsidRPr="00D8402D" w:rsidRDefault="00B8526F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8526F" w:rsidRPr="00E002F9" w:rsidTr="005561DA">
        <w:tc>
          <w:tcPr>
            <w:tcW w:w="817" w:type="dxa"/>
            <w:vAlign w:val="center"/>
          </w:tcPr>
          <w:p w:rsidR="00B8526F" w:rsidRPr="005561DA" w:rsidRDefault="00B8526F" w:rsidP="004A1F6C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B8526F" w:rsidRPr="00AF383D" w:rsidRDefault="00B8526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F383D">
              <w:rPr>
                <w:rFonts w:hint="eastAsia"/>
                <w:color w:val="000000" w:themeColor="text1"/>
                <w:sz w:val="24"/>
                <w:szCs w:val="24"/>
              </w:rPr>
              <w:t>马光同</w:t>
            </w:r>
          </w:p>
        </w:tc>
        <w:tc>
          <w:tcPr>
            <w:tcW w:w="4019" w:type="dxa"/>
          </w:tcPr>
          <w:p w:rsidR="00B8526F" w:rsidRPr="00D8402D" w:rsidRDefault="00B8526F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8526F" w:rsidRPr="00E002F9" w:rsidTr="005561DA">
        <w:tc>
          <w:tcPr>
            <w:tcW w:w="817" w:type="dxa"/>
            <w:vAlign w:val="center"/>
          </w:tcPr>
          <w:p w:rsidR="00B8526F" w:rsidRPr="005561DA" w:rsidRDefault="00B8526F" w:rsidP="004A1F6C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B8526F" w:rsidRPr="00AF383D" w:rsidRDefault="00B8526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F383D">
              <w:rPr>
                <w:rFonts w:hint="eastAsia"/>
                <w:color w:val="000000" w:themeColor="text1"/>
                <w:sz w:val="24"/>
                <w:szCs w:val="24"/>
              </w:rPr>
              <w:t>李婧</w:t>
            </w:r>
          </w:p>
        </w:tc>
        <w:tc>
          <w:tcPr>
            <w:tcW w:w="4019" w:type="dxa"/>
          </w:tcPr>
          <w:p w:rsidR="00B8526F" w:rsidRPr="00D8402D" w:rsidRDefault="00B8526F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8526F" w:rsidRPr="00E002F9" w:rsidTr="005561DA">
        <w:tc>
          <w:tcPr>
            <w:tcW w:w="817" w:type="dxa"/>
            <w:vAlign w:val="center"/>
          </w:tcPr>
          <w:p w:rsidR="00B8526F" w:rsidRPr="005561DA" w:rsidRDefault="00B8526F" w:rsidP="004A1F6C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B8526F" w:rsidRPr="00AF383D" w:rsidRDefault="00B8526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F383D">
              <w:rPr>
                <w:rFonts w:hint="eastAsia"/>
                <w:color w:val="000000" w:themeColor="text1"/>
                <w:sz w:val="24"/>
                <w:szCs w:val="24"/>
              </w:rPr>
              <w:t>张娅</w:t>
            </w:r>
          </w:p>
        </w:tc>
        <w:tc>
          <w:tcPr>
            <w:tcW w:w="4019" w:type="dxa"/>
          </w:tcPr>
          <w:p w:rsidR="00B8526F" w:rsidRPr="00D8402D" w:rsidRDefault="00B8526F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8526F" w:rsidRPr="00E002F9" w:rsidTr="005561DA">
        <w:tc>
          <w:tcPr>
            <w:tcW w:w="817" w:type="dxa"/>
            <w:vAlign w:val="center"/>
          </w:tcPr>
          <w:p w:rsidR="00B8526F" w:rsidRPr="005561DA" w:rsidRDefault="00B8526F" w:rsidP="004A1F6C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:rsidR="00B8526F" w:rsidRPr="00AF383D" w:rsidRDefault="00B8526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F383D">
              <w:rPr>
                <w:rFonts w:hint="eastAsia"/>
                <w:color w:val="000000" w:themeColor="text1"/>
                <w:sz w:val="24"/>
                <w:szCs w:val="24"/>
              </w:rPr>
              <w:t>江永全</w:t>
            </w:r>
          </w:p>
        </w:tc>
        <w:tc>
          <w:tcPr>
            <w:tcW w:w="4019" w:type="dxa"/>
          </w:tcPr>
          <w:p w:rsidR="00B8526F" w:rsidRPr="00D8402D" w:rsidRDefault="00B8526F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8526F" w:rsidRPr="00E002F9" w:rsidTr="005561DA">
        <w:tc>
          <w:tcPr>
            <w:tcW w:w="817" w:type="dxa"/>
            <w:vAlign w:val="center"/>
          </w:tcPr>
          <w:p w:rsidR="00B8526F" w:rsidRPr="005561DA" w:rsidRDefault="00B8526F" w:rsidP="004A1F6C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:rsidR="00B8526F" w:rsidRPr="00AF383D" w:rsidRDefault="00B8526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F383D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AF383D">
              <w:rPr>
                <w:rFonts w:hint="eastAsia"/>
                <w:color w:val="000000" w:themeColor="text1"/>
                <w:sz w:val="24"/>
                <w:szCs w:val="24"/>
              </w:rPr>
              <w:t>杨蔡进</w:t>
            </w:r>
          </w:p>
        </w:tc>
        <w:tc>
          <w:tcPr>
            <w:tcW w:w="4019" w:type="dxa"/>
          </w:tcPr>
          <w:p w:rsidR="00B8526F" w:rsidRPr="00D8402D" w:rsidRDefault="00B8526F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8526F" w:rsidRPr="00E002F9" w:rsidTr="005561DA">
        <w:tc>
          <w:tcPr>
            <w:tcW w:w="817" w:type="dxa"/>
            <w:vAlign w:val="center"/>
          </w:tcPr>
          <w:p w:rsidR="00B8526F" w:rsidRPr="005561DA" w:rsidRDefault="00B8526F" w:rsidP="004A1F6C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:rsidR="00B8526F" w:rsidRPr="00AF383D" w:rsidRDefault="00B8526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F383D">
              <w:rPr>
                <w:rFonts w:hint="eastAsia"/>
                <w:color w:val="000000" w:themeColor="text1"/>
                <w:sz w:val="24"/>
                <w:szCs w:val="24"/>
              </w:rPr>
              <w:t>李田</w:t>
            </w:r>
          </w:p>
        </w:tc>
        <w:tc>
          <w:tcPr>
            <w:tcW w:w="4019" w:type="dxa"/>
          </w:tcPr>
          <w:p w:rsidR="00B8526F" w:rsidRPr="00D8402D" w:rsidRDefault="00B8526F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16880" w:rsidRPr="00E002F9" w:rsidTr="005561DA">
        <w:tc>
          <w:tcPr>
            <w:tcW w:w="817" w:type="dxa"/>
            <w:vAlign w:val="center"/>
          </w:tcPr>
          <w:p w:rsidR="00516880" w:rsidRPr="00AF383D" w:rsidRDefault="00516880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</w:tcPr>
          <w:p w:rsidR="00516880" w:rsidRPr="00DF4294" w:rsidRDefault="00516880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王江文</w:t>
            </w:r>
          </w:p>
        </w:tc>
        <w:tc>
          <w:tcPr>
            <w:tcW w:w="4019" w:type="dxa"/>
          </w:tcPr>
          <w:p w:rsidR="00516880" w:rsidRPr="00D8402D" w:rsidRDefault="00516880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16880" w:rsidRPr="00E002F9" w:rsidTr="005561DA">
        <w:tc>
          <w:tcPr>
            <w:tcW w:w="817" w:type="dxa"/>
            <w:vAlign w:val="center"/>
          </w:tcPr>
          <w:p w:rsidR="00516880" w:rsidRPr="00AF383D" w:rsidRDefault="00516880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:rsidR="00516880" w:rsidRPr="00DF4294" w:rsidRDefault="00516880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张江华</w:t>
            </w:r>
          </w:p>
        </w:tc>
        <w:tc>
          <w:tcPr>
            <w:tcW w:w="4019" w:type="dxa"/>
          </w:tcPr>
          <w:p w:rsidR="00516880" w:rsidRPr="00D8402D" w:rsidRDefault="00516880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16880" w:rsidRPr="00E002F9" w:rsidTr="005561DA">
        <w:tc>
          <w:tcPr>
            <w:tcW w:w="817" w:type="dxa"/>
            <w:vAlign w:val="center"/>
          </w:tcPr>
          <w:p w:rsidR="00516880" w:rsidRPr="00AF383D" w:rsidRDefault="00516880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:rsidR="00516880" w:rsidRPr="00DF4294" w:rsidRDefault="00516880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郑欣欣</w:t>
            </w:r>
          </w:p>
        </w:tc>
        <w:tc>
          <w:tcPr>
            <w:tcW w:w="4019" w:type="dxa"/>
          </w:tcPr>
          <w:p w:rsidR="00516880" w:rsidRPr="00D8402D" w:rsidRDefault="00516880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16880" w:rsidRPr="00E002F9" w:rsidTr="005561DA">
        <w:tc>
          <w:tcPr>
            <w:tcW w:w="817" w:type="dxa"/>
            <w:vAlign w:val="center"/>
          </w:tcPr>
          <w:p w:rsidR="00516880" w:rsidRPr="00AF383D" w:rsidRDefault="00516880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</w:tcPr>
          <w:p w:rsidR="00516880" w:rsidRPr="00DF4294" w:rsidRDefault="00516880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叶联龙</w:t>
            </w:r>
          </w:p>
        </w:tc>
        <w:tc>
          <w:tcPr>
            <w:tcW w:w="4019" w:type="dxa"/>
          </w:tcPr>
          <w:p w:rsidR="00516880" w:rsidRPr="00D8402D" w:rsidRDefault="00516880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16880" w:rsidRPr="00E002F9" w:rsidTr="005561DA">
        <w:tc>
          <w:tcPr>
            <w:tcW w:w="817" w:type="dxa"/>
            <w:vAlign w:val="center"/>
          </w:tcPr>
          <w:p w:rsidR="00516880" w:rsidRPr="00AF383D" w:rsidRDefault="00516880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:rsidR="00516880" w:rsidRPr="00DF4294" w:rsidRDefault="00516880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邹栋</w:t>
            </w:r>
          </w:p>
        </w:tc>
        <w:tc>
          <w:tcPr>
            <w:tcW w:w="4019" w:type="dxa"/>
          </w:tcPr>
          <w:p w:rsidR="00516880" w:rsidRPr="00D8402D" w:rsidRDefault="00516880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561DA" w:rsidRPr="00E002F9" w:rsidRDefault="005561DA">
      <w:pPr>
        <w:rPr>
          <w:sz w:val="28"/>
          <w:szCs w:val="28"/>
        </w:rPr>
      </w:pPr>
    </w:p>
    <w:sectPr w:rsidR="005561DA" w:rsidRPr="00E002F9" w:rsidSect="002B4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6CD" w:rsidRDefault="00F746CD" w:rsidP="005561DA">
      <w:r>
        <w:separator/>
      </w:r>
    </w:p>
  </w:endnote>
  <w:endnote w:type="continuationSeparator" w:id="1">
    <w:p w:rsidR="00F746CD" w:rsidRDefault="00F746CD" w:rsidP="00556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6CD" w:rsidRDefault="00F746CD" w:rsidP="005561DA">
      <w:r>
        <w:separator/>
      </w:r>
    </w:p>
  </w:footnote>
  <w:footnote w:type="continuationSeparator" w:id="1">
    <w:p w:rsidR="00F746CD" w:rsidRDefault="00F746CD" w:rsidP="00556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1DA"/>
    <w:rsid w:val="00013D11"/>
    <w:rsid w:val="002B4FB7"/>
    <w:rsid w:val="002E18F9"/>
    <w:rsid w:val="00516880"/>
    <w:rsid w:val="00544DCC"/>
    <w:rsid w:val="005561DA"/>
    <w:rsid w:val="00734F64"/>
    <w:rsid w:val="00AF383D"/>
    <w:rsid w:val="00B8526F"/>
    <w:rsid w:val="00D8402D"/>
    <w:rsid w:val="00E002F9"/>
    <w:rsid w:val="00ED589C"/>
    <w:rsid w:val="00F263B0"/>
    <w:rsid w:val="00F7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6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1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6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1DA"/>
    <w:rPr>
      <w:sz w:val="18"/>
      <w:szCs w:val="18"/>
    </w:rPr>
  </w:style>
  <w:style w:type="table" w:styleId="a5">
    <w:name w:val="Table Grid"/>
    <w:basedOn w:val="a1"/>
    <w:uiPriority w:val="59"/>
    <w:rsid w:val="005561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dcterms:created xsi:type="dcterms:W3CDTF">2017-12-18T03:23:00Z</dcterms:created>
  <dcterms:modified xsi:type="dcterms:W3CDTF">2017-12-29T07:50:00Z</dcterms:modified>
</cp:coreProperties>
</file>