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F" w:rsidRPr="00F84A0D" w:rsidRDefault="00F84A0D" w:rsidP="007230EB">
      <w:pPr>
        <w:spacing w:line="360" w:lineRule="auto"/>
        <w:ind w:rightChars="-172" w:right="-482" w:hanging="426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</w:rPr>
      </w:pPr>
      <w:r w:rsidRPr="00F84A0D">
        <w:rPr>
          <w:rFonts w:ascii="方正小标宋简体" w:eastAsia="方正小标宋简体" w:hint="eastAsia"/>
          <w:b/>
          <w:color w:val="000000" w:themeColor="text1"/>
          <w:sz w:val="30"/>
          <w:szCs w:val="30"/>
          <w:u w:val="single"/>
        </w:rPr>
        <w:t>XXXX</w:t>
      </w:r>
      <w:r w:rsidR="00E07D9F" w:rsidRPr="00F84A0D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学院</w:t>
      </w:r>
      <w:r w:rsidR="00602F08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（</w:t>
      </w:r>
      <w:r w:rsidR="00EE602D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实验室、</w:t>
      </w:r>
      <w:bookmarkStart w:id="0" w:name="_GoBack"/>
      <w:bookmarkEnd w:id="0"/>
      <w:r w:rsidR="00602F08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中心）</w:t>
      </w:r>
      <w:r w:rsidR="00362557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研究生</w:t>
      </w:r>
      <w:r w:rsidR="009328C6" w:rsidRPr="00F84A0D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集体</w:t>
      </w:r>
      <w:r w:rsidR="00E07D9F" w:rsidRPr="00F84A0D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荣誉称号拟推荐</w:t>
      </w:r>
      <w:r w:rsidR="009328C6" w:rsidRPr="00F84A0D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班级</w:t>
      </w:r>
      <w:r w:rsidR="00E07D9F" w:rsidRPr="00F84A0D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名单汇总</w:t>
      </w:r>
    </w:p>
    <w:p w:rsidR="009328C6" w:rsidRDefault="009328C6" w:rsidP="00E07D9F"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</w:rPr>
      </w:pPr>
    </w:p>
    <w:p w:rsidR="00E07D9F" w:rsidRDefault="00E07D9F" w:rsidP="00E07D9F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F84A0D">
        <w:rPr>
          <w:rFonts w:hint="eastAsia"/>
          <w:b/>
          <w:color w:val="000000" w:themeColor="text1"/>
          <w:sz w:val="24"/>
          <w:szCs w:val="24"/>
        </w:rPr>
        <w:t>学生工作负责人签字：</w:t>
      </w:r>
      <w:r w:rsidR="00F84A0D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        </w:t>
      </w:r>
      <w:r w:rsidRPr="00F84A0D">
        <w:rPr>
          <w:rFonts w:hint="eastAsia"/>
          <w:b/>
          <w:color w:val="000000" w:themeColor="text1"/>
          <w:sz w:val="24"/>
          <w:szCs w:val="24"/>
        </w:rPr>
        <w:t>院评审小组组长签字</w:t>
      </w:r>
      <w:r w:rsidR="00803BAC" w:rsidRPr="00F84A0D">
        <w:rPr>
          <w:rFonts w:hint="eastAsia"/>
          <w:b/>
          <w:color w:val="000000" w:themeColor="text1"/>
          <w:sz w:val="24"/>
          <w:szCs w:val="24"/>
        </w:rPr>
        <w:t>（盖章）</w:t>
      </w:r>
      <w:r w:rsidRPr="00F84A0D">
        <w:rPr>
          <w:rFonts w:hint="eastAsia"/>
          <w:b/>
          <w:color w:val="000000" w:themeColor="text1"/>
          <w:sz w:val="24"/>
          <w:szCs w:val="24"/>
        </w:rPr>
        <w:t>：</w:t>
      </w:r>
      <w:r w:rsidRPr="00F84A0D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</w:t>
      </w:r>
      <w:r w:rsidR="00F84A0D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  </w:t>
      </w:r>
    </w:p>
    <w:p w:rsidR="00DE08AD" w:rsidRPr="00F84A0D" w:rsidRDefault="00DE08AD" w:rsidP="00E07D9F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</w:p>
    <w:p w:rsidR="00E07D9F" w:rsidRPr="005F5949" w:rsidRDefault="00AF325D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优秀班</w:t>
      </w:r>
      <w:r w:rsidR="009328C6">
        <w:rPr>
          <w:rFonts w:ascii="宋体" w:hAnsi="宋体" w:hint="eastAsia"/>
          <w:b/>
          <w:color w:val="000000" w:themeColor="text1"/>
        </w:rPr>
        <w:t>集体</w:t>
      </w:r>
      <w:r w:rsidR="00E07D9F" w:rsidRPr="005F5949">
        <w:rPr>
          <w:rFonts w:ascii="宋体" w:hAnsi="宋体" w:hint="eastAsia"/>
          <w:b/>
          <w:color w:val="000000" w:themeColor="text1"/>
        </w:rPr>
        <w:t>（</w:t>
      </w:r>
      <w:r w:rsidR="00E07D9F" w:rsidRPr="005F5949">
        <w:rPr>
          <w:rFonts w:ascii="宋体" w:hAnsi="宋体" w:hint="eastAsia"/>
          <w:b/>
          <w:color w:val="000000" w:themeColor="text1"/>
        </w:rPr>
        <w:t>**</w:t>
      </w:r>
      <w:r w:rsidR="009328C6">
        <w:rPr>
          <w:rFonts w:ascii="宋体" w:hAnsi="宋体" w:hint="eastAsia"/>
          <w:b/>
          <w:color w:val="000000" w:themeColor="text1"/>
        </w:rPr>
        <w:t>个</w:t>
      </w:r>
      <w:r w:rsidR="00E07D9F" w:rsidRPr="005F5949">
        <w:rPr>
          <w:rFonts w:ascii="宋体" w:hAnsi="宋体" w:hint="eastAsia"/>
          <w:b/>
          <w:color w:val="000000" w:themeColor="text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B34C15" w:rsidRPr="005F5949" w:rsidRDefault="00B34C15" w:rsidP="009328C6">
      <w:pPr>
        <w:tabs>
          <w:tab w:val="left" w:pos="5400"/>
          <w:tab w:val="left" w:pos="5580"/>
        </w:tabs>
        <w:spacing w:line="360" w:lineRule="auto"/>
        <w:jc w:val="center"/>
        <w:rPr>
          <w:color w:val="000000" w:themeColor="text1"/>
        </w:rPr>
      </w:pPr>
    </w:p>
    <w:sectPr w:rsidR="00B34C15" w:rsidRPr="005F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7E" w:rsidRDefault="000B217E" w:rsidP="00E07D9F">
      <w:r>
        <w:separator/>
      </w:r>
    </w:p>
  </w:endnote>
  <w:endnote w:type="continuationSeparator" w:id="0">
    <w:p w:rsidR="000B217E" w:rsidRDefault="000B217E" w:rsidP="00E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7E" w:rsidRDefault="000B217E" w:rsidP="00E07D9F">
      <w:r>
        <w:separator/>
      </w:r>
    </w:p>
  </w:footnote>
  <w:footnote w:type="continuationSeparator" w:id="0">
    <w:p w:rsidR="000B217E" w:rsidRDefault="000B217E" w:rsidP="00E0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B217E"/>
    <w:rsid w:val="000D22E1"/>
    <w:rsid w:val="00362557"/>
    <w:rsid w:val="003E274C"/>
    <w:rsid w:val="00402D52"/>
    <w:rsid w:val="00564EE1"/>
    <w:rsid w:val="005F5949"/>
    <w:rsid w:val="00602F08"/>
    <w:rsid w:val="007230EB"/>
    <w:rsid w:val="00803BAC"/>
    <w:rsid w:val="009328C6"/>
    <w:rsid w:val="00A31739"/>
    <w:rsid w:val="00AF325D"/>
    <w:rsid w:val="00B34C15"/>
    <w:rsid w:val="00BA5A6D"/>
    <w:rsid w:val="00C662A9"/>
    <w:rsid w:val="00DE08AD"/>
    <w:rsid w:val="00E07D9F"/>
    <w:rsid w:val="00EE602D"/>
    <w:rsid w:val="00F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677AB-B4A6-44B7-AEBC-31579B0C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9F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16</cp:revision>
  <dcterms:created xsi:type="dcterms:W3CDTF">2017-09-15T01:21:00Z</dcterms:created>
  <dcterms:modified xsi:type="dcterms:W3CDTF">2018-09-18T07:02:00Z</dcterms:modified>
</cp:coreProperties>
</file>